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238" w:rsidRDefault="00443238" w:rsidP="000F2B14">
      <w:pPr>
        <w:rPr>
          <w:sz w:val="24"/>
          <w:szCs w:val="24"/>
        </w:rPr>
      </w:pPr>
    </w:p>
    <w:p w:rsidR="00443238" w:rsidRDefault="00443238" w:rsidP="00443238">
      <w:pPr>
        <w:jc w:val="center"/>
        <w:rPr>
          <w:b/>
          <w:sz w:val="32"/>
          <w:szCs w:val="32"/>
          <w:u w:val="single"/>
        </w:rPr>
      </w:pPr>
      <w:proofErr w:type="spellStart"/>
      <w:r w:rsidRPr="000F2B14">
        <w:rPr>
          <w:b/>
          <w:sz w:val="32"/>
          <w:szCs w:val="32"/>
          <w:u w:val="single"/>
        </w:rPr>
        <w:t>Scratch</w:t>
      </w:r>
      <w:proofErr w:type="spellEnd"/>
      <w:r w:rsidRPr="000F2B14">
        <w:rPr>
          <w:b/>
          <w:sz w:val="32"/>
          <w:szCs w:val="32"/>
          <w:u w:val="single"/>
        </w:rPr>
        <w:t xml:space="preserve"> – Prihlasovacie údaje </w:t>
      </w:r>
      <w:r>
        <w:rPr>
          <w:b/>
          <w:sz w:val="32"/>
          <w:szCs w:val="32"/>
          <w:u w:val="single"/>
        </w:rPr>
        <w:t>7</w:t>
      </w:r>
      <w:r w:rsidRPr="000F2B14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443238" w:rsidRDefault="00443238" w:rsidP="0014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+ Priezvisko</w:t>
            </w:r>
          </w:p>
        </w:tc>
        <w:tc>
          <w:tcPr>
            <w:tcW w:w="2266" w:type="dxa"/>
          </w:tcPr>
          <w:p w:rsidR="00443238" w:rsidRDefault="00443238" w:rsidP="0014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Prihlasovacie meno</w:t>
            </w:r>
          </w:p>
        </w:tc>
        <w:tc>
          <w:tcPr>
            <w:tcW w:w="2266" w:type="dxa"/>
          </w:tcPr>
          <w:p w:rsidR="00443238" w:rsidRDefault="00443238" w:rsidP="00140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Heslo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43238" w:rsidRDefault="00077C5E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Stanislav </w:t>
            </w:r>
            <w:proofErr w:type="spellStart"/>
            <w:r>
              <w:rPr>
                <w:sz w:val="24"/>
                <w:szCs w:val="24"/>
              </w:rPr>
              <w:t>lešt</w:t>
            </w:r>
            <w:r w:rsidR="00B9031F">
              <w:rPr>
                <w:sz w:val="24"/>
                <w:szCs w:val="24"/>
              </w:rPr>
              <w:t>ák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lolemolek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246810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Alexandra </w:t>
            </w:r>
            <w:proofErr w:type="spellStart"/>
            <w:r>
              <w:rPr>
                <w:sz w:val="24"/>
                <w:szCs w:val="24"/>
              </w:rPr>
              <w:t>Hornakova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srsnik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Vejevietor12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Vanesa </w:t>
            </w:r>
            <w:proofErr w:type="spellStart"/>
            <w:r>
              <w:rPr>
                <w:sz w:val="24"/>
                <w:szCs w:val="24"/>
              </w:rPr>
              <w:t>Magnova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GERTRUUDA</w:t>
            </w:r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Gertruuda123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Malova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FIOOONAA</w:t>
            </w:r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Fiooonaa1234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Maroš </w:t>
            </w:r>
            <w:proofErr w:type="spellStart"/>
            <w:r>
              <w:rPr>
                <w:sz w:val="24"/>
                <w:szCs w:val="24"/>
              </w:rPr>
              <w:t>Barto</w:t>
            </w:r>
            <w:proofErr w:type="spellEnd"/>
          </w:p>
        </w:tc>
        <w:tc>
          <w:tcPr>
            <w:tcW w:w="2266" w:type="dxa"/>
          </w:tcPr>
          <w:p w:rsidR="00443238" w:rsidRDefault="00B9031F" w:rsidP="00140E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lttlecapy</w:t>
            </w:r>
            <w:proofErr w:type="spellEnd"/>
          </w:p>
        </w:tc>
        <w:tc>
          <w:tcPr>
            <w:tcW w:w="2266" w:type="dxa"/>
          </w:tcPr>
          <w:p w:rsidR="00B82BC4" w:rsidRDefault="00B9031F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123579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43238" w:rsidRDefault="00B82BC4" w:rsidP="00140E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Molnarova</w:t>
            </w:r>
            <w:proofErr w:type="spellEnd"/>
          </w:p>
        </w:tc>
        <w:tc>
          <w:tcPr>
            <w:tcW w:w="2266" w:type="dxa"/>
          </w:tcPr>
          <w:p w:rsidR="00443238" w:rsidRDefault="00B82BC4" w:rsidP="00140E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NataliaMolnarova</w:t>
            </w:r>
            <w:proofErr w:type="spellEnd"/>
          </w:p>
        </w:tc>
        <w:tc>
          <w:tcPr>
            <w:tcW w:w="2266" w:type="dxa"/>
          </w:tcPr>
          <w:p w:rsidR="00B82BC4" w:rsidRDefault="00B82BC4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Natalia1230</w:t>
            </w: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</w:tr>
      <w:tr w:rsidR="00443238" w:rsidTr="00140E0B">
        <w:tc>
          <w:tcPr>
            <w:tcW w:w="562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443238" w:rsidRDefault="00443238" w:rsidP="00140E0B">
            <w:pPr>
              <w:rPr>
                <w:sz w:val="24"/>
                <w:szCs w:val="24"/>
              </w:rPr>
            </w:pPr>
          </w:p>
        </w:tc>
      </w:tr>
    </w:tbl>
    <w:p w:rsidR="00443238" w:rsidRDefault="00443238" w:rsidP="000F2B14">
      <w:pPr>
        <w:rPr>
          <w:sz w:val="24"/>
          <w:szCs w:val="24"/>
        </w:rPr>
      </w:pPr>
      <w:bookmarkStart w:id="0" w:name="_GoBack"/>
      <w:bookmarkEnd w:id="0"/>
    </w:p>
    <w:sectPr w:rsidR="0044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160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3D4"/>
    <w:multiLevelType w:val="hybridMultilevel"/>
    <w:tmpl w:val="B52831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0598"/>
    <w:multiLevelType w:val="hybridMultilevel"/>
    <w:tmpl w:val="0E6817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5A70"/>
    <w:multiLevelType w:val="hybridMultilevel"/>
    <w:tmpl w:val="70D4F5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511D8"/>
    <w:multiLevelType w:val="hybridMultilevel"/>
    <w:tmpl w:val="57408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4"/>
    <w:rsid w:val="00020014"/>
    <w:rsid w:val="00055DC5"/>
    <w:rsid w:val="00077C5E"/>
    <w:rsid w:val="000F2B14"/>
    <w:rsid w:val="00101904"/>
    <w:rsid w:val="001C739B"/>
    <w:rsid w:val="001F323C"/>
    <w:rsid w:val="00241CF6"/>
    <w:rsid w:val="00245DB8"/>
    <w:rsid w:val="002C4053"/>
    <w:rsid w:val="0030624B"/>
    <w:rsid w:val="00323238"/>
    <w:rsid w:val="00386B18"/>
    <w:rsid w:val="004017C3"/>
    <w:rsid w:val="00443238"/>
    <w:rsid w:val="00455CD9"/>
    <w:rsid w:val="00463346"/>
    <w:rsid w:val="004F6242"/>
    <w:rsid w:val="005220E9"/>
    <w:rsid w:val="006B5C71"/>
    <w:rsid w:val="00706251"/>
    <w:rsid w:val="00706F9C"/>
    <w:rsid w:val="00725D68"/>
    <w:rsid w:val="00815AF2"/>
    <w:rsid w:val="00862A6E"/>
    <w:rsid w:val="008A7DCE"/>
    <w:rsid w:val="00921BA6"/>
    <w:rsid w:val="009F269A"/>
    <w:rsid w:val="00A06E7C"/>
    <w:rsid w:val="00B176A3"/>
    <w:rsid w:val="00B46061"/>
    <w:rsid w:val="00B74BB0"/>
    <w:rsid w:val="00B82BC4"/>
    <w:rsid w:val="00B9031F"/>
    <w:rsid w:val="00BE7243"/>
    <w:rsid w:val="00C424C4"/>
    <w:rsid w:val="00CB400F"/>
    <w:rsid w:val="00D2530E"/>
    <w:rsid w:val="00D724C1"/>
    <w:rsid w:val="00E40345"/>
    <w:rsid w:val="00E8037A"/>
    <w:rsid w:val="00F17CF5"/>
    <w:rsid w:val="00FF0C05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55C1"/>
  <w15:chartTrackingRefBased/>
  <w15:docId w15:val="{41E06273-10C4-44FF-B661-7F9F6C16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2</cp:revision>
  <dcterms:created xsi:type="dcterms:W3CDTF">2025-04-07T09:28:00Z</dcterms:created>
  <dcterms:modified xsi:type="dcterms:W3CDTF">2025-04-07T09:28:00Z</dcterms:modified>
</cp:coreProperties>
</file>