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0E8" w:rsidRPr="00E270E8" w:rsidRDefault="00E270E8" w:rsidP="00E270E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sk-SK"/>
        </w:rPr>
      </w:pPr>
      <w:r w:rsidRPr="00E270E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sk-SK"/>
        </w:rPr>
        <w:t>Test pre 6.A (Informatika)</w:t>
      </w:r>
      <w:bookmarkStart w:id="0" w:name="_GoBack"/>
      <w:bookmarkEnd w:id="0"/>
    </w:p>
    <w:p w:rsidR="00E270E8" w:rsidRPr="00E270E8" w:rsidRDefault="00E270E8" w:rsidP="00E270E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270E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1. Teoretické otázky (každá 2 body)</w:t>
      </w:r>
    </w:p>
    <w:p w:rsidR="00E270E8" w:rsidRDefault="00E270E8" w:rsidP="00E27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70E8">
        <w:rPr>
          <w:rFonts w:ascii="Times New Roman" w:eastAsia="Times New Roman" w:hAnsi="Times New Roman" w:cs="Times New Roman"/>
          <w:sz w:val="24"/>
          <w:szCs w:val="24"/>
          <w:lang w:eastAsia="sk-SK"/>
        </w:rPr>
        <w:t>a) Čo je to internet?</w:t>
      </w:r>
    </w:p>
    <w:p w:rsidR="00E270E8" w:rsidRDefault="00E270E8" w:rsidP="00E27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270E8" w:rsidRDefault="00E270E8" w:rsidP="00E27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70E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b) Vysvetli, prečo je dôležité používať silné heslá.</w:t>
      </w:r>
    </w:p>
    <w:p w:rsidR="00E270E8" w:rsidRDefault="00E270E8" w:rsidP="00E27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270E8" w:rsidRDefault="00E270E8" w:rsidP="00E27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70E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c) Čo je to IP adresa a na čo slúži?</w:t>
      </w:r>
    </w:p>
    <w:p w:rsidR="00E270E8" w:rsidRPr="00E270E8" w:rsidRDefault="00E270E8" w:rsidP="00E27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270E8" w:rsidRPr="00E270E8" w:rsidRDefault="00E270E8" w:rsidP="00E270E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270E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 Praktické otázky (každá 4 body)</w:t>
      </w:r>
    </w:p>
    <w:p w:rsidR="00E270E8" w:rsidRDefault="00E270E8" w:rsidP="00E27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70E8">
        <w:rPr>
          <w:rFonts w:ascii="Times New Roman" w:eastAsia="Times New Roman" w:hAnsi="Times New Roman" w:cs="Times New Roman"/>
          <w:sz w:val="24"/>
          <w:szCs w:val="24"/>
          <w:lang w:eastAsia="sk-SK"/>
        </w:rPr>
        <w:t>a) Vytvor návrh silného hesla a vysvetli, prečo je bezpečné.</w:t>
      </w:r>
    </w:p>
    <w:p w:rsidR="00E270E8" w:rsidRDefault="00E270E8" w:rsidP="00E27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270E8" w:rsidRDefault="00E270E8" w:rsidP="00E27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70E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b) Aké kroky urobíš, ak narazíš na podozrivú stránku alebo e-mail?</w:t>
      </w:r>
    </w:p>
    <w:p w:rsidR="00E270E8" w:rsidRPr="00E270E8" w:rsidRDefault="00E270E8" w:rsidP="00E27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270E8" w:rsidRPr="00E270E8" w:rsidRDefault="00E270E8" w:rsidP="00E270E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270E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3. Rozpoznávanie bezpečných stránok (3 body)</w:t>
      </w:r>
    </w:p>
    <w:p w:rsidR="00E270E8" w:rsidRPr="00E270E8" w:rsidRDefault="00E270E8" w:rsidP="00E270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70E8">
        <w:rPr>
          <w:rFonts w:ascii="Times New Roman" w:eastAsia="Times New Roman" w:hAnsi="Times New Roman" w:cs="Times New Roman"/>
          <w:sz w:val="24"/>
          <w:szCs w:val="24"/>
          <w:lang w:eastAsia="sk-SK"/>
        </w:rPr>
        <w:t>Pozri si tieto URL adresy a označ, ktoré sú bezpečné a prečo:</w:t>
      </w:r>
    </w:p>
    <w:p w:rsidR="00E270E8" w:rsidRPr="00E270E8" w:rsidRDefault="00E270E8" w:rsidP="00E270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7" w:tgtFrame="_new" w:history="1">
        <w:r w:rsidRPr="00E270E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k-SK"/>
          </w:rPr>
          <w:t>https://www.skola.sk</w:t>
        </w:r>
      </w:hyperlink>
    </w:p>
    <w:p w:rsidR="00E270E8" w:rsidRPr="00E270E8" w:rsidRDefault="00E270E8" w:rsidP="00E270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8" w:tgtFrame="_new" w:history="1">
        <w:r w:rsidRPr="00E270E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k-SK"/>
          </w:rPr>
          <w:t>http://freestuff.com</w:t>
        </w:r>
      </w:hyperlink>
    </w:p>
    <w:p w:rsidR="00E270E8" w:rsidRPr="00E270E8" w:rsidRDefault="00E270E8" w:rsidP="00E270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9" w:tgtFrame="_new" w:history="1">
        <w:r w:rsidRPr="00E270E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k-SK"/>
          </w:rPr>
          <w:t>https://shop.bank.sk</w:t>
        </w:r>
      </w:hyperlink>
    </w:p>
    <w:p w:rsidR="00E270E8" w:rsidRPr="00E270E8" w:rsidRDefault="00E270E8" w:rsidP="00E270E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270E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4. Tvorivá úloha (5 bodov)</w:t>
      </w:r>
    </w:p>
    <w:p w:rsidR="00E270E8" w:rsidRDefault="00E270E8" w:rsidP="00E270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70E8">
        <w:rPr>
          <w:rFonts w:ascii="Times New Roman" w:eastAsia="Times New Roman" w:hAnsi="Times New Roman" w:cs="Times New Roman"/>
          <w:sz w:val="24"/>
          <w:szCs w:val="24"/>
          <w:lang w:eastAsia="sk-SK"/>
        </w:rPr>
        <w:t>Navrhni 3 pravidlá, ktoré by mali dodržiavať tvoji spolužiaci na internete, aby boli bezpeční.</w:t>
      </w:r>
    </w:p>
    <w:p w:rsidR="00E270E8" w:rsidRPr="00E270E8" w:rsidRDefault="00E270E8" w:rsidP="00E270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270E8" w:rsidRPr="00E270E8" w:rsidRDefault="00E270E8" w:rsidP="00E27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70E8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5" style="width:0;height:1.5pt" o:hralign="center" o:hrstd="t" o:hr="t" fillcolor="#a0a0a0" stroked="f"/>
        </w:pict>
      </w:r>
    </w:p>
    <w:p w:rsidR="00E270E8" w:rsidRPr="00E270E8" w:rsidRDefault="00E270E8" w:rsidP="00E270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E270E8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Hodnotenie</w:t>
      </w:r>
    </w:p>
    <w:p w:rsidR="00E270E8" w:rsidRPr="00E270E8" w:rsidRDefault="00E270E8" w:rsidP="00E270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70E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15–20 bodov:</w:t>
      </w:r>
      <w:r w:rsidRPr="00E270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Známka 1</w:t>
      </w:r>
    </w:p>
    <w:p w:rsidR="00E270E8" w:rsidRPr="00E270E8" w:rsidRDefault="00E270E8" w:rsidP="00E270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70E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10–14 bodov:</w:t>
      </w:r>
      <w:r w:rsidRPr="00E270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Známka 2</w:t>
      </w:r>
    </w:p>
    <w:p w:rsidR="00E270E8" w:rsidRDefault="00E270E8" w:rsidP="00E270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70E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9 a menej bodov:</w:t>
      </w:r>
      <w:r w:rsidRPr="00E270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Potreba doplnkového preskúšania</w:t>
      </w:r>
    </w:p>
    <w:p w:rsidR="00E270E8" w:rsidRPr="00E270E8" w:rsidRDefault="00E270E8" w:rsidP="00E270E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sk-SK"/>
        </w:rPr>
      </w:pPr>
      <w:r w:rsidRPr="00E270E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sk-SK"/>
        </w:rPr>
        <w:lastRenderedPageBreak/>
        <w:t>Vyhodnotenie testu</w:t>
      </w:r>
    </w:p>
    <w:p w:rsidR="00E270E8" w:rsidRPr="00E270E8" w:rsidRDefault="00E270E8" w:rsidP="00E270E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270E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1. Teoretické otázky (2 body za každú)</w:t>
      </w:r>
    </w:p>
    <w:p w:rsidR="00E270E8" w:rsidRPr="00E270E8" w:rsidRDefault="00E270E8" w:rsidP="00E27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70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r w:rsidRPr="00E270E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Čo je to internet?</w:t>
      </w:r>
    </w:p>
    <w:p w:rsidR="00E270E8" w:rsidRPr="00E270E8" w:rsidRDefault="00E270E8" w:rsidP="00E270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70E8">
        <w:rPr>
          <w:rFonts w:ascii="Times New Roman" w:eastAsia="Times New Roman" w:hAnsi="Times New Roman" w:cs="Times New Roman"/>
          <w:sz w:val="24"/>
          <w:szCs w:val="24"/>
          <w:lang w:eastAsia="sk-SK"/>
        </w:rPr>
        <w:t>Správna odpoveď: Internet je globálna sieť, ktorá spája počítače a umožňuje prenos informácií.</w:t>
      </w:r>
    </w:p>
    <w:p w:rsidR="00E270E8" w:rsidRPr="00E270E8" w:rsidRDefault="00E270E8" w:rsidP="00E27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70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b) </w:t>
      </w:r>
      <w:r w:rsidRPr="00E270E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Vysvetli, prečo je dôležité používať silné heslá.</w:t>
      </w:r>
    </w:p>
    <w:p w:rsidR="00E270E8" w:rsidRPr="00E270E8" w:rsidRDefault="00E270E8" w:rsidP="00E270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70E8">
        <w:rPr>
          <w:rFonts w:ascii="Times New Roman" w:eastAsia="Times New Roman" w:hAnsi="Times New Roman" w:cs="Times New Roman"/>
          <w:sz w:val="24"/>
          <w:szCs w:val="24"/>
          <w:lang w:eastAsia="sk-SK"/>
        </w:rPr>
        <w:t>Správna odpoveď: Silné heslá sú dôležité na ochranu účtov pred hackermi a zneužitím osobných údajov.</w:t>
      </w:r>
    </w:p>
    <w:p w:rsidR="00E270E8" w:rsidRPr="00E270E8" w:rsidRDefault="00E270E8" w:rsidP="00E27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70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c) </w:t>
      </w:r>
      <w:r w:rsidRPr="00E270E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Čo je to IP adresa a na čo slúži?</w:t>
      </w:r>
    </w:p>
    <w:p w:rsidR="00E270E8" w:rsidRPr="00E270E8" w:rsidRDefault="00E270E8" w:rsidP="00E270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70E8">
        <w:rPr>
          <w:rFonts w:ascii="Times New Roman" w:eastAsia="Times New Roman" w:hAnsi="Times New Roman" w:cs="Times New Roman"/>
          <w:sz w:val="24"/>
          <w:szCs w:val="24"/>
          <w:lang w:eastAsia="sk-SK"/>
        </w:rPr>
        <w:t>Správna odpoveď: IP adresa je jedinečný identifikátor zariadenia v sieti, ktorý slúži na jeho lokalizovanie a komunikáciu v rámci internetu.</w:t>
      </w:r>
    </w:p>
    <w:p w:rsidR="00E270E8" w:rsidRPr="00E270E8" w:rsidRDefault="00E270E8" w:rsidP="00E270E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270E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 Praktické otázky (4 body za každú)</w:t>
      </w:r>
    </w:p>
    <w:p w:rsidR="00E270E8" w:rsidRPr="00E270E8" w:rsidRDefault="00E270E8" w:rsidP="00E27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70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r w:rsidRPr="00E270E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Vytvor návrh silného hesla a vysvetli, prečo je bezpečné.</w:t>
      </w:r>
    </w:p>
    <w:p w:rsidR="00E270E8" w:rsidRPr="00E270E8" w:rsidRDefault="00E270E8" w:rsidP="00E270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70E8">
        <w:rPr>
          <w:rFonts w:ascii="Times New Roman" w:eastAsia="Times New Roman" w:hAnsi="Times New Roman" w:cs="Times New Roman"/>
          <w:sz w:val="24"/>
          <w:szCs w:val="24"/>
          <w:lang w:eastAsia="sk-SK"/>
        </w:rPr>
        <w:t>Správny návrh hesla (napr. kombinácia písmen, čísel, symbolov) + vysvetlenie (napr. ťažko uhádnuteľné, dlhé, obsahuje rôzne znaky).</w:t>
      </w:r>
    </w:p>
    <w:p w:rsidR="00E270E8" w:rsidRPr="00E270E8" w:rsidRDefault="00E270E8" w:rsidP="00E27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70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b) </w:t>
      </w:r>
      <w:r w:rsidRPr="00E270E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Aké kroky urobíš, ak narazíš na podozrivú stránku alebo e-mail?</w:t>
      </w:r>
    </w:p>
    <w:p w:rsidR="00E270E8" w:rsidRPr="00E270E8" w:rsidRDefault="00E270E8" w:rsidP="00E270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70E8">
        <w:rPr>
          <w:rFonts w:ascii="Times New Roman" w:eastAsia="Times New Roman" w:hAnsi="Times New Roman" w:cs="Times New Roman"/>
          <w:sz w:val="24"/>
          <w:szCs w:val="24"/>
          <w:lang w:eastAsia="sk-SK"/>
        </w:rPr>
        <w:t>Správna odpoveď: Zablokovať stránku, nahlásiť ju, neklikať na podozrivé odkazy, skontrolovať URL, neotvárať neznáme prílohy v e-mailoch.</w:t>
      </w:r>
    </w:p>
    <w:p w:rsidR="00E270E8" w:rsidRPr="00E270E8" w:rsidRDefault="00E270E8" w:rsidP="00E270E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270E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3. Rozpoznávanie bezpečných stránok (3 body)</w:t>
      </w:r>
    </w:p>
    <w:p w:rsidR="00E270E8" w:rsidRPr="00E270E8" w:rsidRDefault="00E270E8" w:rsidP="00E270E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70E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Správna odpoveď:</w:t>
      </w:r>
    </w:p>
    <w:p w:rsidR="00E270E8" w:rsidRPr="00E270E8" w:rsidRDefault="00E270E8" w:rsidP="00E270E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10" w:tgtFrame="_new" w:history="1">
        <w:r w:rsidRPr="00E270E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k-SK"/>
          </w:rPr>
          <w:t>https://www.skola.sk</w:t>
        </w:r>
      </w:hyperlink>
      <w:r w:rsidRPr="00E270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Bezpečná (</w:t>
      </w:r>
      <w:proofErr w:type="spellStart"/>
      <w:r w:rsidRPr="00E270E8">
        <w:rPr>
          <w:rFonts w:ascii="Times New Roman" w:eastAsia="Times New Roman" w:hAnsi="Times New Roman" w:cs="Times New Roman"/>
          <w:sz w:val="24"/>
          <w:szCs w:val="24"/>
          <w:lang w:eastAsia="sk-SK"/>
        </w:rPr>
        <w:t>https</w:t>
      </w:r>
      <w:proofErr w:type="spellEnd"/>
      <w:r w:rsidRPr="00E270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znamená šifrované spojenie).</w:t>
      </w:r>
    </w:p>
    <w:p w:rsidR="00E270E8" w:rsidRPr="00E270E8" w:rsidRDefault="00E270E8" w:rsidP="00E270E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11" w:tgtFrame="_new" w:history="1">
        <w:r w:rsidRPr="00E270E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k-SK"/>
          </w:rPr>
          <w:t>http://freestuff.com</w:t>
        </w:r>
      </w:hyperlink>
      <w:r w:rsidRPr="00E270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Nebezpečná (nešifrovaná stránka).</w:t>
      </w:r>
    </w:p>
    <w:p w:rsidR="00E270E8" w:rsidRPr="00E270E8" w:rsidRDefault="00E270E8" w:rsidP="00E270E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12" w:tgtFrame="_new" w:history="1">
        <w:r w:rsidRPr="00E270E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k-SK"/>
          </w:rPr>
          <w:t>https://shop.bank.sk</w:t>
        </w:r>
      </w:hyperlink>
      <w:r w:rsidRPr="00E270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Bezpečná (</w:t>
      </w:r>
      <w:proofErr w:type="spellStart"/>
      <w:r w:rsidRPr="00E270E8">
        <w:rPr>
          <w:rFonts w:ascii="Times New Roman" w:eastAsia="Times New Roman" w:hAnsi="Times New Roman" w:cs="Times New Roman"/>
          <w:sz w:val="24"/>
          <w:szCs w:val="24"/>
          <w:lang w:eastAsia="sk-SK"/>
        </w:rPr>
        <w:t>https</w:t>
      </w:r>
      <w:proofErr w:type="spellEnd"/>
      <w:r w:rsidRPr="00E270E8">
        <w:rPr>
          <w:rFonts w:ascii="Times New Roman" w:eastAsia="Times New Roman" w:hAnsi="Times New Roman" w:cs="Times New Roman"/>
          <w:sz w:val="24"/>
          <w:szCs w:val="24"/>
          <w:lang w:eastAsia="sk-SK"/>
        </w:rPr>
        <w:t>, ale treba si overiť dôveryhodnosť).</w:t>
      </w:r>
    </w:p>
    <w:p w:rsidR="00E270E8" w:rsidRPr="00E270E8" w:rsidRDefault="00E270E8" w:rsidP="00E270E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270E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4. Tvorivá úloha (5 bodov)</w:t>
      </w:r>
    </w:p>
    <w:p w:rsidR="00E270E8" w:rsidRPr="00E270E8" w:rsidRDefault="00E270E8" w:rsidP="00E270E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70E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Správna odpoveď:</w:t>
      </w:r>
      <w:r w:rsidRPr="00E270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3 pravidlá, ako napríklad:</w:t>
      </w:r>
    </w:p>
    <w:p w:rsidR="00E270E8" w:rsidRPr="00E270E8" w:rsidRDefault="00E270E8" w:rsidP="00E270E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70E8">
        <w:rPr>
          <w:rFonts w:ascii="Times New Roman" w:eastAsia="Times New Roman" w:hAnsi="Times New Roman" w:cs="Times New Roman"/>
          <w:sz w:val="24"/>
          <w:szCs w:val="24"/>
          <w:lang w:eastAsia="sk-SK"/>
        </w:rPr>
        <w:t>Nepoužívať osobné informácie na verejných miestach.</w:t>
      </w:r>
    </w:p>
    <w:p w:rsidR="00E270E8" w:rsidRPr="00E270E8" w:rsidRDefault="00E270E8" w:rsidP="00E270E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70E8">
        <w:rPr>
          <w:rFonts w:ascii="Times New Roman" w:eastAsia="Times New Roman" w:hAnsi="Times New Roman" w:cs="Times New Roman"/>
          <w:sz w:val="24"/>
          <w:szCs w:val="24"/>
          <w:lang w:eastAsia="sk-SK"/>
        </w:rPr>
        <w:t>Nezdieľať heslá ani citlivé údaje.</w:t>
      </w:r>
    </w:p>
    <w:p w:rsidR="00E270E8" w:rsidRPr="00E270E8" w:rsidRDefault="00E270E8" w:rsidP="00E270E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70E8">
        <w:rPr>
          <w:rFonts w:ascii="Times New Roman" w:eastAsia="Times New Roman" w:hAnsi="Times New Roman" w:cs="Times New Roman"/>
          <w:sz w:val="24"/>
          <w:szCs w:val="24"/>
          <w:lang w:eastAsia="sk-SK"/>
        </w:rPr>
        <w:t>Overiť si bezpečnosť stránok pred nákupom alebo zadaním osobných údajov.</w:t>
      </w:r>
    </w:p>
    <w:p w:rsidR="00E270E8" w:rsidRPr="00E270E8" w:rsidRDefault="00E270E8" w:rsidP="00E27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E270E8" w:rsidRPr="00E270E8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0E8" w:rsidRDefault="00E270E8" w:rsidP="00E270E8">
      <w:pPr>
        <w:spacing w:after="0" w:line="240" w:lineRule="auto"/>
      </w:pPr>
      <w:r>
        <w:separator/>
      </w:r>
    </w:p>
  </w:endnote>
  <w:endnote w:type="continuationSeparator" w:id="0">
    <w:p w:rsidR="00E270E8" w:rsidRDefault="00E270E8" w:rsidP="00E27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0E8" w:rsidRDefault="00E270E8" w:rsidP="00E270E8">
      <w:pPr>
        <w:spacing w:after="0" w:line="240" w:lineRule="auto"/>
      </w:pPr>
      <w:r>
        <w:separator/>
      </w:r>
    </w:p>
  </w:footnote>
  <w:footnote w:type="continuationSeparator" w:id="0">
    <w:p w:rsidR="00E270E8" w:rsidRDefault="00E270E8" w:rsidP="00E27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0E8" w:rsidRPr="00E270E8" w:rsidRDefault="00E270E8" w:rsidP="00E270E8">
    <w:pPr>
      <w:pStyle w:val="Hlavika"/>
      <w:rPr>
        <w:sz w:val="18"/>
      </w:rPr>
    </w:pPr>
    <w:r w:rsidRPr="00E270E8">
      <w:rPr>
        <w:sz w:val="18"/>
      </w:rPr>
      <w:t>Test pripravil: Mgr. Christián Vaľ</w:t>
    </w:r>
    <w:r>
      <w:rPr>
        <w:sz w:val="18"/>
      </w:rPr>
      <w:t xml:space="preserve">ko                                                                                                                         Meno žiaka: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10ED"/>
    <w:multiLevelType w:val="multilevel"/>
    <w:tmpl w:val="EB68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35620"/>
    <w:multiLevelType w:val="multilevel"/>
    <w:tmpl w:val="C428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EA0E90"/>
    <w:multiLevelType w:val="multilevel"/>
    <w:tmpl w:val="D8D64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174192"/>
    <w:multiLevelType w:val="multilevel"/>
    <w:tmpl w:val="888E3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D70D28"/>
    <w:multiLevelType w:val="multilevel"/>
    <w:tmpl w:val="C0563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33142F"/>
    <w:multiLevelType w:val="multilevel"/>
    <w:tmpl w:val="26F4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6C1BD5"/>
    <w:multiLevelType w:val="multilevel"/>
    <w:tmpl w:val="041E7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E83B39"/>
    <w:multiLevelType w:val="multilevel"/>
    <w:tmpl w:val="93A4A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B54BE3"/>
    <w:multiLevelType w:val="multilevel"/>
    <w:tmpl w:val="0E8A4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2B475D"/>
    <w:multiLevelType w:val="multilevel"/>
    <w:tmpl w:val="0284F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9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0E8"/>
    <w:rsid w:val="006C161F"/>
    <w:rsid w:val="00E2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FFA5A"/>
  <w15:chartTrackingRefBased/>
  <w15:docId w15:val="{FB2BF062-5F71-4A10-810C-9BA9BF52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E270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E270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E270E8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E270E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E270E8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E27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E270E8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27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270E8"/>
  </w:style>
  <w:style w:type="paragraph" w:styleId="Pta">
    <w:name w:val="footer"/>
    <w:basedOn w:val="Normlny"/>
    <w:link w:val="PtaChar"/>
    <w:uiPriority w:val="99"/>
    <w:unhideWhenUsed/>
    <w:rsid w:val="00E27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27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eestuff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kola.sk" TargetMode="External"/><Relationship Id="rId12" Type="http://schemas.openxmlformats.org/officeDocument/2006/relationships/hyperlink" Target="https://shop.bank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reestuff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skola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op.bank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Christián Vaľko</dc:creator>
  <cp:keywords/>
  <dc:description/>
  <cp:lastModifiedBy>Christián Vaľko</cp:lastModifiedBy>
  <cp:revision>1</cp:revision>
  <dcterms:created xsi:type="dcterms:W3CDTF">2025-01-22T08:25:00Z</dcterms:created>
  <dcterms:modified xsi:type="dcterms:W3CDTF">2025-01-22T08:31:00Z</dcterms:modified>
</cp:coreProperties>
</file>