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99" w:rsidRDefault="00EF7205" w:rsidP="00E37499">
      <w:pPr>
        <w:jc w:val="center"/>
      </w:pPr>
      <w:r>
        <w:rPr>
          <w:b/>
          <w:i/>
          <w:noProof/>
          <w:sz w:val="28"/>
          <w:lang w:eastAsia="sk-SK"/>
        </w:rPr>
        <w:drawing>
          <wp:anchor distT="0" distB="0" distL="114300" distR="114300" simplePos="0" relativeHeight="251675648" behindDoc="0" locked="0" layoutInCell="1" allowOverlap="1" wp14:anchorId="5C510A94" wp14:editId="2C0FB5AB">
            <wp:simplePos x="0" y="0"/>
            <wp:positionH relativeFrom="column">
              <wp:posOffset>5178425</wp:posOffset>
            </wp:positionH>
            <wp:positionV relativeFrom="paragraph">
              <wp:posOffset>120650</wp:posOffset>
            </wp:positionV>
            <wp:extent cx="1497330" cy="1343025"/>
            <wp:effectExtent l="247650" t="285750" r="179070" b="29527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71082">
                      <a:off x="0" y="0"/>
                      <a:ext cx="149733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735">
        <w:rPr>
          <w:b/>
          <w:noProof/>
          <w:lang w:eastAsia="sk-SK"/>
        </w:rPr>
        <w:drawing>
          <wp:anchor distT="0" distB="0" distL="114300" distR="114300" simplePos="0" relativeHeight="251674624" behindDoc="1" locked="0" layoutInCell="1" allowOverlap="1" wp14:anchorId="1FE3F807" wp14:editId="07AEE9EE">
            <wp:simplePos x="0" y="0"/>
            <wp:positionH relativeFrom="column">
              <wp:posOffset>87630</wp:posOffset>
            </wp:positionH>
            <wp:positionV relativeFrom="paragraph">
              <wp:posOffset>158115</wp:posOffset>
            </wp:positionV>
            <wp:extent cx="1687195" cy="1266825"/>
            <wp:effectExtent l="228600" t="400050" r="198755" b="39052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epá mapa najvýznamnejších ri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22358">
                      <a:off x="0" y="0"/>
                      <a:ext cx="168719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499">
        <w:t>skupina A</w:t>
      </w:r>
    </w:p>
    <w:p w:rsidR="00E37499" w:rsidRDefault="00E37499" w:rsidP="00E37499">
      <w:pPr>
        <w:jc w:val="center"/>
      </w:pPr>
      <w:r>
        <w:t>Meno a priezvisko: _______________________________</w:t>
      </w:r>
    </w:p>
    <w:p w:rsidR="00E37499" w:rsidRDefault="00E37499" w:rsidP="00E37499">
      <w:pPr>
        <w:jc w:val="center"/>
      </w:pPr>
    </w:p>
    <w:p w:rsidR="00A52340" w:rsidRDefault="00C96735" w:rsidP="00601E43">
      <w:pPr>
        <w:tabs>
          <w:tab w:val="left" w:pos="780"/>
          <w:tab w:val="center" w:pos="5386"/>
        </w:tabs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601E43" w:rsidRPr="00A52340" w:rsidRDefault="00601E43" w:rsidP="00601E43">
      <w:pPr>
        <w:tabs>
          <w:tab w:val="left" w:pos="780"/>
          <w:tab w:val="center" w:pos="5386"/>
        </w:tabs>
        <w:rPr>
          <w:b/>
          <w:i/>
          <w:sz w:val="28"/>
        </w:rPr>
      </w:pPr>
    </w:p>
    <w:p w:rsidR="00E37499" w:rsidRPr="00A52340" w:rsidRDefault="00E37499" w:rsidP="00A52340">
      <w:pPr>
        <w:spacing w:line="480" w:lineRule="auto"/>
        <w:rPr>
          <w:b/>
        </w:rPr>
      </w:pPr>
      <w:r w:rsidRPr="00A52340">
        <w:rPr>
          <w:b/>
        </w:rPr>
        <w:t xml:space="preserve">1. </w:t>
      </w:r>
      <w:r w:rsidR="00A52340">
        <w:rPr>
          <w:b/>
        </w:rPr>
        <w:t xml:space="preserve">úloha: </w:t>
      </w:r>
      <w:r w:rsidR="00A52340" w:rsidRPr="00A52340">
        <w:rPr>
          <w:b/>
        </w:rPr>
        <w:t>CESTUJEŠ Z BRATISLAVY DO ŽILINY.</w:t>
      </w:r>
    </w:p>
    <w:p w:rsidR="00E37499" w:rsidRDefault="00E37499" w:rsidP="00A52340">
      <w:pPr>
        <w:spacing w:line="480" w:lineRule="auto"/>
      </w:pPr>
      <w:r>
        <w:t xml:space="preserve">Pôjdeš </w:t>
      </w:r>
      <w:r w:rsidRPr="00A52340">
        <w:rPr>
          <w:b/>
        </w:rPr>
        <w:t>vlakom</w:t>
      </w:r>
      <w:r>
        <w:t xml:space="preserve"> do Trnavy. Cez aké </w:t>
      </w:r>
      <w:r w:rsidRPr="00A52340">
        <w:rPr>
          <w:b/>
        </w:rPr>
        <w:t>mestá</w:t>
      </w:r>
      <w:r>
        <w:t xml:space="preserve"> budeš prechádzať? _______________________________</w:t>
      </w:r>
    </w:p>
    <w:p w:rsidR="00E37499" w:rsidRDefault="00E37499" w:rsidP="00A52340">
      <w:pPr>
        <w:spacing w:line="480" w:lineRule="auto"/>
      </w:pPr>
      <w:r>
        <w:t xml:space="preserve">Z Trnavy si </w:t>
      </w:r>
      <w:r w:rsidR="00A52340" w:rsidRPr="00A52340">
        <w:rPr>
          <w:b/>
        </w:rPr>
        <w:t>autom</w:t>
      </w:r>
      <w:r w:rsidR="00A52340">
        <w:t xml:space="preserve"> </w:t>
      </w:r>
      <w:r>
        <w:t>odskočíš do najbližšej</w:t>
      </w:r>
      <w:r w:rsidRPr="00A52340">
        <w:rPr>
          <w:b/>
        </w:rPr>
        <w:t xml:space="preserve"> jaskyne</w:t>
      </w:r>
      <w:r>
        <w:t>. Jej meno je ______________________________.</w:t>
      </w:r>
    </w:p>
    <w:p w:rsidR="00A52340" w:rsidRDefault="00E37499" w:rsidP="00A52340">
      <w:pPr>
        <w:spacing w:line="480" w:lineRule="auto"/>
      </w:pPr>
      <w:r>
        <w:t>Z jaskyne sa vrátiš do Trnavy a </w:t>
      </w:r>
      <w:r w:rsidR="00A52340">
        <w:t>budeš</w:t>
      </w:r>
      <w:r>
        <w:t xml:space="preserve"> pokračovať, až nar</w:t>
      </w:r>
      <w:r w:rsidR="00A52340">
        <w:t>azíš</w:t>
      </w:r>
      <w:r>
        <w:t xml:space="preserve"> na diaľnicu, po nej prejdeš okolo jedného </w:t>
      </w:r>
      <w:r w:rsidRPr="00A52340">
        <w:rPr>
          <w:b/>
        </w:rPr>
        <w:t>kúpeľného mesta</w:t>
      </w:r>
      <w:r>
        <w:t>, ktoré sa volá __________________ a </w:t>
      </w:r>
      <w:r w:rsidRPr="00A52340">
        <w:rPr>
          <w:b/>
        </w:rPr>
        <w:t>napiješ sa minerálky</w:t>
      </w:r>
      <w:r>
        <w:t xml:space="preserve"> ____________, ktorá vyviera neďaleko. Pokračuješ ďalej a zastavíš sa na jednom </w:t>
      </w:r>
      <w:r w:rsidRPr="00A52340">
        <w:rPr>
          <w:b/>
        </w:rPr>
        <w:t>významnom hrade</w:t>
      </w:r>
      <w:r>
        <w:t xml:space="preserve"> v meste ____________. Máš ešte dosť času, preto zabočíš na juhovýchod a navštíviš _______________ </w:t>
      </w:r>
      <w:r w:rsidRPr="00A52340">
        <w:rPr>
          <w:b/>
        </w:rPr>
        <w:t>zámok</w:t>
      </w:r>
      <w:r>
        <w:t xml:space="preserve"> s krásnou ZOO. Z Prievidze sa vyberieš </w:t>
      </w:r>
      <w:r w:rsidR="00A52340">
        <w:t>NAJKRATŠOU</w:t>
      </w:r>
      <w:r>
        <w:t xml:space="preserve"> cestou</w:t>
      </w:r>
      <w:r w:rsidR="00A52340">
        <w:t xml:space="preserve"> do Žiliny. Aké </w:t>
      </w:r>
      <w:r w:rsidR="00A52340" w:rsidRPr="00A52340">
        <w:rPr>
          <w:b/>
        </w:rPr>
        <w:t>mestá</w:t>
      </w:r>
      <w:r w:rsidR="00A52340">
        <w:t xml:space="preserve"> a </w:t>
      </w:r>
      <w:r w:rsidR="00A52340" w:rsidRPr="00A52340">
        <w:rPr>
          <w:b/>
        </w:rPr>
        <w:t>zaujímavosti</w:t>
      </w:r>
      <w:r w:rsidR="00A52340">
        <w:t xml:space="preserve"> navštíviš? ______________________________________________________________</w:t>
      </w:r>
    </w:p>
    <w:p w:rsidR="00A52340" w:rsidRPr="00A52340" w:rsidRDefault="00A52340" w:rsidP="00A52340">
      <w:pPr>
        <w:spacing w:line="240" w:lineRule="auto"/>
        <w:rPr>
          <w:b/>
          <w:sz w:val="10"/>
        </w:rPr>
      </w:pPr>
    </w:p>
    <w:p w:rsidR="00A52340" w:rsidRPr="00A52340" w:rsidRDefault="00A52340" w:rsidP="00A52340">
      <w:pPr>
        <w:spacing w:line="240" w:lineRule="auto"/>
        <w:rPr>
          <w:b/>
        </w:rPr>
      </w:pPr>
      <w:r w:rsidRPr="00A52340">
        <w:rPr>
          <w:b/>
        </w:rPr>
        <w:t>2. úloha: VYPÍŠ Z MAPY.</w:t>
      </w:r>
    </w:p>
    <w:p w:rsidR="00A52340" w:rsidRDefault="00A52340" w:rsidP="00A52340">
      <w:pPr>
        <w:spacing w:line="360" w:lineRule="auto"/>
      </w:pPr>
      <w:r>
        <w:t xml:space="preserve">V ktorých mestách môžeš navštíviť </w:t>
      </w:r>
      <w:r w:rsidRPr="00A52340">
        <w:rPr>
          <w:u w:val="single"/>
        </w:rPr>
        <w:t>ZOO</w:t>
      </w:r>
      <w:r>
        <w:t>? ______________________</w:t>
      </w:r>
      <w:r w:rsidR="00F61F39">
        <w:t>_________________</w:t>
      </w:r>
      <w:r>
        <w:t>______________________</w:t>
      </w:r>
    </w:p>
    <w:p w:rsidR="00A52340" w:rsidRDefault="00A52340" w:rsidP="00A52340">
      <w:pPr>
        <w:spacing w:line="360" w:lineRule="auto"/>
      </w:pPr>
      <w:r>
        <w:t xml:space="preserve">Napíš názvy </w:t>
      </w:r>
      <w:r w:rsidR="00F61F39">
        <w:rPr>
          <w:u w:val="single"/>
        </w:rPr>
        <w:t>dvoch</w:t>
      </w:r>
      <w:r w:rsidRPr="00A52340">
        <w:rPr>
          <w:u w:val="single"/>
        </w:rPr>
        <w:t xml:space="preserve"> jaskýň</w:t>
      </w:r>
      <w:r>
        <w:t>, ktoré patria do prírodných pamiatok UNESCO. _________________________________,</w:t>
      </w:r>
    </w:p>
    <w:p w:rsidR="00F61F39" w:rsidRDefault="00A52340" w:rsidP="00A52340">
      <w:pPr>
        <w:spacing w:line="360" w:lineRule="auto"/>
      </w:pPr>
      <w:r>
        <w:t>____</w:t>
      </w:r>
      <w:r w:rsidR="00F61F39">
        <w:t>_______________________________</w:t>
      </w:r>
    </w:p>
    <w:p w:rsidR="00A52340" w:rsidRDefault="00EF7205" w:rsidP="00A52340">
      <w:pPr>
        <w:spacing w:line="360" w:lineRule="auto"/>
      </w:pPr>
      <w:r>
        <w:rPr>
          <w:b/>
          <w:noProof/>
          <w:lang w:eastAsia="sk-SK"/>
        </w:rPr>
        <w:drawing>
          <wp:anchor distT="0" distB="0" distL="114300" distR="114300" simplePos="0" relativeHeight="251677696" behindDoc="0" locked="0" layoutInCell="1" allowOverlap="1" wp14:anchorId="3A6248E9" wp14:editId="6793DFE5">
            <wp:simplePos x="0" y="0"/>
            <wp:positionH relativeFrom="column">
              <wp:posOffset>5173980</wp:posOffset>
            </wp:positionH>
            <wp:positionV relativeFrom="paragraph">
              <wp:posOffset>245745</wp:posOffset>
            </wp:positionV>
            <wp:extent cx="1498763" cy="1276350"/>
            <wp:effectExtent l="0" t="0" r="6350" b="0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 hradoc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763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sk-SK"/>
        </w:rPr>
        <w:drawing>
          <wp:anchor distT="0" distB="0" distL="114300" distR="114300" simplePos="0" relativeHeight="251676672" behindDoc="0" locked="0" layoutInCell="1" allowOverlap="1" wp14:anchorId="2F013872" wp14:editId="5CDF489A">
            <wp:simplePos x="0" y="0"/>
            <wp:positionH relativeFrom="column">
              <wp:posOffset>3945255</wp:posOffset>
            </wp:positionH>
            <wp:positionV relativeFrom="paragraph">
              <wp:posOffset>112395</wp:posOffset>
            </wp:positionV>
            <wp:extent cx="902970" cy="828675"/>
            <wp:effectExtent l="0" t="0" r="0" b="952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 krizovatka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340">
        <w:t xml:space="preserve">Napíš tri </w:t>
      </w:r>
      <w:r w:rsidR="00A52340" w:rsidRPr="007B6D21">
        <w:rPr>
          <w:u w:val="single"/>
        </w:rPr>
        <w:t>druhy miest</w:t>
      </w:r>
      <w:r w:rsidR="00A52340">
        <w:t xml:space="preserve"> podľa veľkosti a dopíš k</w:t>
      </w:r>
      <w:r w:rsidR="00F61F39">
        <w:t xml:space="preserve"> nim</w:t>
      </w:r>
      <w:r w:rsidR="00A52340">
        <w:t> vždy jedno mesto:</w:t>
      </w:r>
    </w:p>
    <w:p w:rsidR="00A52340" w:rsidRDefault="00A52340" w:rsidP="00A52340">
      <w:pPr>
        <w:spacing w:line="360" w:lineRule="auto"/>
      </w:pPr>
      <w:r>
        <w:t>a) _________________</w:t>
      </w:r>
      <w:r w:rsidR="001D73A4">
        <w:t xml:space="preserve"> - __________________</w:t>
      </w:r>
    </w:p>
    <w:p w:rsidR="00A52340" w:rsidRDefault="00A52340" w:rsidP="00A52340">
      <w:pPr>
        <w:spacing w:line="360" w:lineRule="auto"/>
      </w:pPr>
      <w:r>
        <w:t>b) ____________________</w:t>
      </w:r>
      <w:r w:rsidR="001D73A4">
        <w:t xml:space="preserve"> - ____________________</w:t>
      </w:r>
    </w:p>
    <w:p w:rsidR="00A52340" w:rsidRDefault="00A52340" w:rsidP="00A52340">
      <w:pPr>
        <w:spacing w:line="360" w:lineRule="auto"/>
      </w:pPr>
      <w:r>
        <w:t>c) _____________________</w:t>
      </w:r>
      <w:r w:rsidR="001D73A4">
        <w:t xml:space="preserve"> - ________________________</w:t>
      </w:r>
    </w:p>
    <w:p w:rsidR="001D73A4" w:rsidRDefault="001D73A4" w:rsidP="00A52340">
      <w:pPr>
        <w:spacing w:line="360" w:lineRule="auto"/>
      </w:pPr>
      <w:r>
        <w:t xml:space="preserve">Napíš jednu </w:t>
      </w:r>
      <w:r w:rsidRPr="007B6D21">
        <w:rPr>
          <w:u w:val="single"/>
        </w:rPr>
        <w:t>pamiatku</w:t>
      </w:r>
      <w:r>
        <w:t>, ktorú by si navštívil/a v</w:t>
      </w:r>
      <w:r w:rsidR="007B6D21">
        <w:t> </w:t>
      </w:r>
      <w:r>
        <w:t>Košiciach</w:t>
      </w:r>
      <w:r w:rsidR="007B6D21">
        <w:t>. ___________________________</w:t>
      </w:r>
    </w:p>
    <w:p w:rsidR="007B6D21" w:rsidRDefault="007B6D21" w:rsidP="00A52340">
      <w:pPr>
        <w:spacing w:line="360" w:lineRule="auto"/>
      </w:pPr>
      <w:r>
        <w:t xml:space="preserve">Napíš </w:t>
      </w:r>
      <w:r w:rsidRPr="007B6D21">
        <w:rPr>
          <w:u w:val="single"/>
        </w:rPr>
        <w:t>3 krajské mestá</w:t>
      </w:r>
      <w:r>
        <w:t>. _______________________, ________________________, _______________________</w:t>
      </w:r>
    </w:p>
    <w:p w:rsidR="00DF3783" w:rsidRDefault="00DF3783" w:rsidP="00A52340">
      <w:pPr>
        <w:spacing w:line="360" w:lineRule="auto"/>
      </w:pPr>
    </w:p>
    <w:p w:rsidR="00587C25" w:rsidRDefault="00587C25" w:rsidP="00A52340">
      <w:pPr>
        <w:spacing w:line="360" w:lineRule="auto"/>
      </w:pPr>
    </w:p>
    <w:p w:rsidR="00587C25" w:rsidRDefault="00587C25" w:rsidP="00A52340">
      <w:pPr>
        <w:spacing w:line="360" w:lineRule="auto"/>
      </w:pPr>
    </w:p>
    <w:p w:rsidR="00DF3783" w:rsidRPr="004515E0" w:rsidRDefault="004515E0" w:rsidP="00A52340">
      <w:pPr>
        <w:spacing w:line="360" w:lineRule="auto"/>
        <w:rPr>
          <w:b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58240" behindDoc="0" locked="0" layoutInCell="1" allowOverlap="1" wp14:anchorId="3CA62C4B" wp14:editId="4DFE1A81">
            <wp:simplePos x="0" y="0"/>
            <wp:positionH relativeFrom="column">
              <wp:posOffset>-45720</wp:posOffset>
            </wp:positionH>
            <wp:positionV relativeFrom="paragraph">
              <wp:posOffset>240030</wp:posOffset>
            </wp:positionV>
            <wp:extent cx="6840220" cy="3599180"/>
            <wp:effectExtent l="0" t="0" r="0" b="127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 - B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783" w:rsidRPr="004515E0">
        <w:rPr>
          <w:b/>
        </w:rPr>
        <w:t xml:space="preserve">3. úloha: </w:t>
      </w:r>
      <w:r w:rsidRPr="004515E0">
        <w:rPr>
          <w:b/>
        </w:rPr>
        <w:t>PRACUJ S CESTOVNÝM PORIADKOM.</w:t>
      </w:r>
    </w:p>
    <w:p w:rsidR="00DF3783" w:rsidRDefault="00DF3783" w:rsidP="00A52340">
      <w:pPr>
        <w:spacing w:line="360" w:lineRule="auto"/>
      </w:pPr>
    </w:p>
    <w:p w:rsidR="005569E2" w:rsidRDefault="005569E2" w:rsidP="00A52340">
      <w:pPr>
        <w:spacing w:line="480" w:lineRule="auto"/>
      </w:pPr>
    </w:p>
    <w:p w:rsidR="005569E2" w:rsidRPr="005569E2" w:rsidRDefault="005569E2" w:rsidP="005569E2"/>
    <w:p w:rsidR="005569E2" w:rsidRPr="005569E2" w:rsidRDefault="005569E2" w:rsidP="005569E2"/>
    <w:p w:rsidR="005569E2" w:rsidRPr="005569E2" w:rsidRDefault="005569E2" w:rsidP="005569E2"/>
    <w:p w:rsidR="005569E2" w:rsidRPr="005569E2" w:rsidRDefault="005569E2" w:rsidP="005569E2"/>
    <w:p w:rsidR="005569E2" w:rsidRPr="005569E2" w:rsidRDefault="005569E2" w:rsidP="005569E2"/>
    <w:p w:rsidR="005569E2" w:rsidRPr="005569E2" w:rsidRDefault="005569E2" w:rsidP="005569E2"/>
    <w:p w:rsidR="005569E2" w:rsidRPr="005569E2" w:rsidRDefault="005569E2" w:rsidP="005569E2"/>
    <w:p w:rsidR="005569E2" w:rsidRPr="005569E2" w:rsidRDefault="005569E2" w:rsidP="005569E2"/>
    <w:p w:rsidR="005569E2" w:rsidRDefault="005569E2" w:rsidP="005569E2"/>
    <w:p w:rsidR="00A52340" w:rsidRDefault="005569E2" w:rsidP="005569E2">
      <w:r w:rsidRPr="005569E2">
        <w:rPr>
          <w:b/>
        </w:rPr>
        <w:t>O koľkej</w:t>
      </w:r>
      <w:r>
        <w:t xml:space="preserve"> budem </w:t>
      </w:r>
      <w:r w:rsidRPr="005569E2">
        <w:rPr>
          <w:b/>
        </w:rPr>
        <w:t>odchádzať</w:t>
      </w:r>
      <w:r>
        <w:t xml:space="preserve">, ak chcem, aby mi cesta trvala </w:t>
      </w:r>
      <w:r w:rsidRPr="005569E2">
        <w:rPr>
          <w:b/>
        </w:rPr>
        <w:t>najkratšie</w:t>
      </w:r>
      <w:r>
        <w:t>? ________</w:t>
      </w:r>
    </w:p>
    <w:p w:rsidR="005569E2" w:rsidRDefault="005569E2" w:rsidP="005569E2">
      <w:r w:rsidRPr="005569E2">
        <w:rPr>
          <w:b/>
        </w:rPr>
        <w:t>Budem</w:t>
      </w:r>
      <w:r>
        <w:t xml:space="preserve"> musieť na svojej ceste </w:t>
      </w:r>
      <w:r w:rsidRPr="005569E2">
        <w:rPr>
          <w:b/>
        </w:rPr>
        <w:t>prestupovať</w:t>
      </w:r>
      <w:r>
        <w:t>? Áno/Nie</w:t>
      </w:r>
    </w:p>
    <w:p w:rsidR="005569E2" w:rsidRDefault="005569E2" w:rsidP="005569E2">
      <w:r>
        <w:t xml:space="preserve">Čím je </w:t>
      </w:r>
      <w:r w:rsidRPr="005569E2">
        <w:rPr>
          <w:b/>
        </w:rPr>
        <w:t>vybavený</w:t>
      </w:r>
      <w:r>
        <w:t xml:space="preserve"> vlak R 606? Nakresli a vysvetli dve značky. ______________________  ________________________</w:t>
      </w:r>
    </w:p>
    <w:p w:rsidR="005569E2" w:rsidRDefault="005569E2" w:rsidP="005569E2">
      <w:r>
        <w:t xml:space="preserve">Aký </w:t>
      </w:r>
      <w:r w:rsidRPr="005569E2">
        <w:rPr>
          <w:b/>
        </w:rPr>
        <w:t>dopravca</w:t>
      </w:r>
      <w:r>
        <w:t xml:space="preserve"> ma odvezie, keď sa rozhodnem ísť </w:t>
      </w:r>
      <w:r w:rsidRPr="005569E2">
        <w:rPr>
          <w:b/>
        </w:rPr>
        <w:t>najdlhšou trasou</w:t>
      </w:r>
      <w:r>
        <w:t>? ___________________________</w:t>
      </w:r>
    </w:p>
    <w:p w:rsidR="005569E2" w:rsidRDefault="005569E2" w:rsidP="005569E2">
      <w:r>
        <w:t xml:space="preserve">Čo si myslíš, že znamená </w:t>
      </w:r>
      <w:r w:rsidRPr="005569E2">
        <w:rPr>
          <w:b/>
        </w:rPr>
        <w:t>číslo 2</w:t>
      </w:r>
      <w:r>
        <w:t xml:space="preserve"> v stĺpci </w:t>
      </w:r>
      <w:r w:rsidRPr="005569E2">
        <w:rPr>
          <w:b/>
        </w:rPr>
        <w:t>Pozn.</w:t>
      </w:r>
      <w:r>
        <w:t>? _______________________</w:t>
      </w:r>
    </w:p>
    <w:p w:rsidR="005569E2" w:rsidRDefault="005569E2" w:rsidP="005569E2">
      <w:r w:rsidRPr="005569E2">
        <w:rPr>
          <w:b/>
        </w:rPr>
        <w:t>Kde</w:t>
      </w:r>
      <w:r>
        <w:t xml:space="preserve"> budem </w:t>
      </w:r>
      <w:r w:rsidRPr="005569E2">
        <w:rPr>
          <w:b/>
        </w:rPr>
        <w:t xml:space="preserve">prestupovať </w:t>
      </w:r>
      <w:r w:rsidR="002E0470">
        <w:t xml:space="preserve">z IC 402 </w:t>
      </w:r>
      <w:proofErr w:type="spellStart"/>
      <w:r w:rsidR="002E0470">
        <w:t>Reg</w:t>
      </w:r>
      <w:r>
        <w:t>ioJet</w:t>
      </w:r>
      <w:proofErr w:type="spellEnd"/>
      <w:r>
        <w:t>? ________________________</w:t>
      </w:r>
    </w:p>
    <w:p w:rsidR="005569E2" w:rsidRDefault="00756B83" w:rsidP="005569E2">
      <w:r w:rsidRPr="00756B83">
        <w:rPr>
          <w:b/>
        </w:rPr>
        <w:t>Koľko</w:t>
      </w:r>
      <w:r>
        <w:t xml:space="preserve"> mám </w:t>
      </w:r>
      <w:r w:rsidRPr="00756B83">
        <w:rPr>
          <w:b/>
        </w:rPr>
        <w:t>času</w:t>
      </w:r>
      <w:r>
        <w:t xml:space="preserve"> v Ružomberku </w:t>
      </w:r>
      <w:r w:rsidRPr="00756B83">
        <w:rPr>
          <w:b/>
        </w:rPr>
        <w:t xml:space="preserve">medzi </w:t>
      </w:r>
      <w:r>
        <w:t>príchodom vlaku a odchodom autobusu (v treťom spojení)? _____________</w:t>
      </w:r>
    </w:p>
    <w:p w:rsidR="00756B83" w:rsidRDefault="00756B83" w:rsidP="005569E2"/>
    <w:p w:rsidR="00EF7205" w:rsidRDefault="00EF7205" w:rsidP="00EF7205"/>
    <w:p w:rsidR="00291A12" w:rsidRDefault="00291A12" w:rsidP="00EF7205"/>
    <w:p w:rsidR="00291A12" w:rsidRDefault="00291A12" w:rsidP="00EF7205"/>
    <w:p w:rsidR="00291A12" w:rsidRDefault="00291A12" w:rsidP="00EF7205"/>
    <w:p w:rsidR="00291A12" w:rsidRDefault="00291A12" w:rsidP="00EF7205"/>
    <w:p w:rsidR="00291A12" w:rsidRDefault="00291A12" w:rsidP="00EF7205"/>
    <w:p w:rsidR="00291A12" w:rsidRPr="00EF7205" w:rsidRDefault="00291A12" w:rsidP="00EF7205"/>
    <w:p w:rsidR="00EF7205" w:rsidRPr="00EF7205" w:rsidRDefault="00EF7205" w:rsidP="00EF7205"/>
    <w:p w:rsidR="00EF7205" w:rsidRPr="00EF7205" w:rsidRDefault="00EF7205" w:rsidP="00EF7205"/>
    <w:p w:rsidR="005569E2" w:rsidRDefault="005569E2" w:rsidP="00EF7205">
      <w:bookmarkStart w:id="0" w:name="_GoBack"/>
      <w:bookmarkEnd w:id="0"/>
    </w:p>
    <w:sectPr w:rsidR="005569E2" w:rsidSect="00E47CF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99"/>
    <w:rsid w:val="00021D7D"/>
    <w:rsid w:val="001D73A4"/>
    <w:rsid w:val="00253A79"/>
    <w:rsid w:val="00291A12"/>
    <w:rsid w:val="002E0470"/>
    <w:rsid w:val="003F2C3F"/>
    <w:rsid w:val="004515E0"/>
    <w:rsid w:val="004A2EE6"/>
    <w:rsid w:val="005569E2"/>
    <w:rsid w:val="00587C25"/>
    <w:rsid w:val="0059426A"/>
    <w:rsid w:val="00601E43"/>
    <w:rsid w:val="00651EE3"/>
    <w:rsid w:val="006A5D21"/>
    <w:rsid w:val="00756B83"/>
    <w:rsid w:val="007A6C64"/>
    <w:rsid w:val="007B6D21"/>
    <w:rsid w:val="0080716B"/>
    <w:rsid w:val="008E56E9"/>
    <w:rsid w:val="00A02482"/>
    <w:rsid w:val="00A52340"/>
    <w:rsid w:val="00AF686E"/>
    <w:rsid w:val="00B45FF8"/>
    <w:rsid w:val="00C0433D"/>
    <w:rsid w:val="00C96735"/>
    <w:rsid w:val="00DF3783"/>
    <w:rsid w:val="00E37499"/>
    <w:rsid w:val="00E47CF7"/>
    <w:rsid w:val="00E86444"/>
    <w:rsid w:val="00EF7205"/>
    <w:rsid w:val="00F6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DC8EA-72D4-44A0-BD2C-06CD9D23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5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Danuska</dc:creator>
  <cp:lastModifiedBy>ZŠ Ruskov</cp:lastModifiedBy>
  <cp:revision>3</cp:revision>
  <cp:lastPrinted>2015-01-12T19:48:00Z</cp:lastPrinted>
  <dcterms:created xsi:type="dcterms:W3CDTF">2023-05-22T20:55:00Z</dcterms:created>
  <dcterms:modified xsi:type="dcterms:W3CDTF">2023-05-22T20:57:00Z</dcterms:modified>
</cp:coreProperties>
</file>