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9E2" w:rsidRDefault="005569E2" w:rsidP="00EF7205"/>
    <w:p w:rsidR="00EF7205" w:rsidRDefault="00EF7205" w:rsidP="00EF7205">
      <w:pPr>
        <w:jc w:val="center"/>
      </w:pPr>
      <w:r>
        <w:rPr>
          <w:b/>
          <w:i/>
          <w:noProof/>
          <w:sz w:val="28"/>
          <w:lang w:eastAsia="sk-SK"/>
        </w:rPr>
        <w:drawing>
          <wp:anchor distT="0" distB="0" distL="114300" distR="114300" simplePos="0" relativeHeight="251692032" behindDoc="0" locked="0" layoutInCell="1" allowOverlap="1" wp14:anchorId="3BB1670C" wp14:editId="1FCAF88D">
            <wp:simplePos x="0" y="0"/>
            <wp:positionH relativeFrom="column">
              <wp:posOffset>5178425</wp:posOffset>
            </wp:positionH>
            <wp:positionV relativeFrom="paragraph">
              <wp:posOffset>120650</wp:posOffset>
            </wp:positionV>
            <wp:extent cx="1497330" cy="1343025"/>
            <wp:effectExtent l="247650" t="285750" r="179070" b="295275"/>
            <wp:wrapNone/>
            <wp:docPr id="25" name="Obrázo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9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71082">
                      <a:off x="0" y="0"/>
                      <a:ext cx="149733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eastAsia="sk-SK"/>
        </w:rPr>
        <w:drawing>
          <wp:anchor distT="0" distB="0" distL="114300" distR="114300" simplePos="0" relativeHeight="251691008" behindDoc="1" locked="0" layoutInCell="1" allowOverlap="1" wp14:anchorId="48ADEDBF" wp14:editId="53869EE3">
            <wp:simplePos x="0" y="0"/>
            <wp:positionH relativeFrom="column">
              <wp:posOffset>87630</wp:posOffset>
            </wp:positionH>
            <wp:positionV relativeFrom="paragraph">
              <wp:posOffset>158115</wp:posOffset>
            </wp:positionV>
            <wp:extent cx="1687195" cy="1266825"/>
            <wp:effectExtent l="228600" t="400050" r="198755" b="390525"/>
            <wp:wrapNone/>
            <wp:docPr id="26" name="Obrázo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epá mapa najvýznamnejších rie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322358">
                      <a:off x="0" y="0"/>
                      <a:ext cx="168719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skupina B</w:t>
      </w:r>
    </w:p>
    <w:p w:rsidR="00EF7205" w:rsidRDefault="00EF7205" w:rsidP="00EF7205">
      <w:pPr>
        <w:jc w:val="center"/>
      </w:pPr>
      <w:r>
        <w:t>Meno a priezvisko: _______________________________</w:t>
      </w:r>
    </w:p>
    <w:p w:rsidR="00EF7205" w:rsidRDefault="00EF7205" w:rsidP="00EF7205">
      <w:pPr>
        <w:jc w:val="center"/>
      </w:pPr>
    </w:p>
    <w:p w:rsidR="00EF7205" w:rsidRDefault="00EF7205" w:rsidP="00EF7205">
      <w:pPr>
        <w:tabs>
          <w:tab w:val="left" w:pos="780"/>
          <w:tab w:val="center" w:pos="5386"/>
        </w:tabs>
        <w:rPr>
          <w:b/>
          <w:i/>
          <w:sz w:val="28"/>
        </w:rPr>
      </w:pP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</w:p>
    <w:p w:rsidR="00EF7205" w:rsidRPr="00A52340" w:rsidRDefault="00EF7205" w:rsidP="00EF7205">
      <w:pPr>
        <w:jc w:val="center"/>
        <w:rPr>
          <w:b/>
          <w:i/>
          <w:sz w:val="28"/>
        </w:rPr>
      </w:pPr>
    </w:p>
    <w:p w:rsidR="00EF7205" w:rsidRPr="00A52340" w:rsidRDefault="00EF7205" w:rsidP="00EF7205">
      <w:pPr>
        <w:spacing w:line="480" w:lineRule="auto"/>
        <w:rPr>
          <w:b/>
        </w:rPr>
      </w:pPr>
      <w:r w:rsidRPr="00A52340">
        <w:rPr>
          <w:b/>
        </w:rPr>
        <w:t xml:space="preserve">1. </w:t>
      </w:r>
      <w:r>
        <w:rPr>
          <w:b/>
        </w:rPr>
        <w:t xml:space="preserve">úloha: </w:t>
      </w:r>
      <w:r w:rsidRPr="00A52340">
        <w:rPr>
          <w:b/>
        </w:rPr>
        <w:t>CESTUJEŠ Z</w:t>
      </w:r>
      <w:r w:rsidR="00E86444">
        <w:rPr>
          <w:b/>
        </w:rPr>
        <w:t> KOŠÍC</w:t>
      </w:r>
      <w:r w:rsidRPr="00A52340">
        <w:rPr>
          <w:b/>
        </w:rPr>
        <w:t xml:space="preserve"> DO </w:t>
      </w:r>
      <w:r w:rsidR="00E86444">
        <w:rPr>
          <w:b/>
        </w:rPr>
        <w:t>POPRADU</w:t>
      </w:r>
      <w:r w:rsidRPr="00A52340">
        <w:rPr>
          <w:b/>
        </w:rPr>
        <w:t>.</w:t>
      </w:r>
    </w:p>
    <w:p w:rsidR="00EF7205" w:rsidRDefault="00EF7205" w:rsidP="00EF7205">
      <w:pPr>
        <w:spacing w:line="480" w:lineRule="auto"/>
      </w:pPr>
      <w:r>
        <w:t xml:space="preserve">Pôjdeš </w:t>
      </w:r>
      <w:r w:rsidR="00E86444">
        <w:rPr>
          <w:b/>
        </w:rPr>
        <w:t>autom</w:t>
      </w:r>
      <w:r>
        <w:t xml:space="preserve"> do </w:t>
      </w:r>
      <w:r w:rsidR="00E86444">
        <w:t>Sabinova</w:t>
      </w:r>
      <w:r>
        <w:t xml:space="preserve">. Cez aké </w:t>
      </w:r>
      <w:r w:rsidRPr="00A52340">
        <w:rPr>
          <w:b/>
        </w:rPr>
        <w:t>mestá</w:t>
      </w:r>
      <w:r>
        <w:t xml:space="preserve"> budeš prechádzať? _______________________________</w:t>
      </w:r>
    </w:p>
    <w:p w:rsidR="00EF7205" w:rsidRDefault="0059426A" w:rsidP="00EF7205">
      <w:pPr>
        <w:spacing w:line="480" w:lineRule="auto"/>
      </w:pPr>
      <w:r>
        <w:t>Zo Sabinova</w:t>
      </w:r>
      <w:r w:rsidR="00EF7205">
        <w:t xml:space="preserve"> si </w:t>
      </w:r>
      <w:r w:rsidR="00E86444">
        <w:rPr>
          <w:b/>
        </w:rPr>
        <w:t xml:space="preserve">pešo </w:t>
      </w:r>
      <w:r w:rsidR="00EF7205">
        <w:t>odskočíš</w:t>
      </w:r>
      <w:r w:rsidR="00E86444">
        <w:t xml:space="preserve"> do najbližšieho</w:t>
      </w:r>
      <w:r w:rsidR="00EF7205" w:rsidRPr="00A52340">
        <w:rPr>
          <w:b/>
        </w:rPr>
        <w:t xml:space="preserve"> </w:t>
      </w:r>
      <w:r w:rsidR="00E86444">
        <w:rPr>
          <w:b/>
        </w:rPr>
        <w:t>pohoria (na severe)</w:t>
      </w:r>
      <w:r w:rsidR="00E86444">
        <w:t>. Jeho</w:t>
      </w:r>
      <w:r w:rsidR="00EF7205">
        <w:t xml:space="preserve"> meno je ______________________________.</w:t>
      </w:r>
    </w:p>
    <w:p w:rsidR="00EF7205" w:rsidRDefault="00E86444" w:rsidP="00EF7205">
      <w:pPr>
        <w:spacing w:line="480" w:lineRule="auto"/>
      </w:pPr>
      <w:r>
        <w:t>Vrátiš sa do Sabinova</w:t>
      </w:r>
      <w:r w:rsidR="00EF7205">
        <w:t xml:space="preserve"> a budeš pokračovať, až narazíš na </w:t>
      </w:r>
      <w:r>
        <w:t>hrad</w:t>
      </w:r>
      <w:r w:rsidR="00EF7205">
        <w:t xml:space="preserve">, </w:t>
      </w:r>
      <w:r>
        <w:t>ktorý</w:t>
      </w:r>
      <w:r w:rsidR="00EF7205">
        <w:t xml:space="preserve"> sa volá _________________</w:t>
      </w:r>
      <w:r>
        <w:t>_______</w:t>
      </w:r>
      <w:r w:rsidR="00EF7205">
        <w:t>_ a</w:t>
      </w:r>
      <w:r>
        <w:t> </w:t>
      </w:r>
      <w:r>
        <w:rPr>
          <w:b/>
        </w:rPr>
        <w:t xml:space="preserve">vykúpeš sa </w:t>
      </w:r>
      <w:r w:rsidR="00EF7205" w:rsidRPr="00A52340">
        <w:rPr>
          <w:b/>
        </w:rPr>
        <w:t xml:space="preserve"> </w:t>
      </w:r>
      <w:r>
        <w:rPr>
          <w:b/>
        </w:rPr>
        <w:t>v </w:t>
      </w:r>
      <w:r w:rsidR="008E56E9">
        <w:rPr>
          <w:b/>
        </w:rPr>
        <w:t>kúpeľ</w:t>
      </w:r>
      <w:r>
        <w:rPr>
          <w:b/>
        </w:rPr>
        <w:t xml:space="preserve">och </w:t>
      </w:r>
      <w:r w:rsidR="00EF7205">
        <w:t xml:space="preserve"> </w:t>
      </w:r>
      <w:r>
        <w:t>_________________________</w:t>
      </w:r>
      <w:r w:rsidR="00EF7205">
        <w:t xml:space="preserve">. Pokračuješ ďalej </w:t>
      </w:r>
      <w:r>
        <w:t xml:space="preserve">až </w:t>
      </w:r>
      <w:r w:rsidRPr="00E86444">
        <w:rPr>
          <w:b/>
        </w:rPr>
        <w:t>na križovatku</w:t>
      </w:r>
      <w:r>
        <w:t>, kde sa vydáš doprava a pozrieš si krásnu __________________</w:t>
      </w:r>
      <w:r w:rsidRPr="00E86444">
        <w:rPr>
          <w:b/>
        </w:rPr>
        <w:t xml:space="preserve"> jaskyňu</w:t>
      </w:r>
      <w:r>
        <w:t xml:space="preserve">. </w:t>
      </w:r>
      <w:r w:rsidR="00EF7205">
        <w:t xml:space="preserve">Máš ešte dosť času, preto </w:t>
      </w:r>
      <w:r>
        <w:t>vybehneš na najvyšší vrch</w:t>
      </w:r>
      <w:r w:rsidR="00EF7205">
        <w:t xml:space="preserve"> </w:t>
      </w:r>
      <w:r>
        <w:t>(2654 m. n. m), ktorý sa volá ________________</w:t>
      </w:r>
      <w:r w:rsidR="00EF7205">
        <w:t xml:space="preserve">_______________. </w:t>
      </w:r>
      <w:r w:rsidR="008E56E9">
        <w:t>Zídeš v </w:t>
      </w:r>
      <w:r w:rsidR="008E56E9" w:rsidRPr="008E56E9">
        <w:rPr>
          <w:b/>
        </w:rPr>
        <w:t>najbližšom meste</w:t>
      </w:r>
      <w:r w:rsidR="008E56E9">
        <w:t xml:space="preserve"> ___________ ____________, v Kežmarku </w:t>
      </w:r>
      <w:r w:rsidR="008E56E9" w:rsidRPr="008E56E9">
        <w:rPr>
          <w:b/>
        </w:rPr>
        <w:t>navštíviš</w:t>
      </w:r>
      <w:r w:rsidR="008E56E9">
        <w:t xml:space="preserve"> _______________________ a v Poprade sa </w:t>
      </w:r>
      <w:r w:rsidR="008E56E9" w:rsidRPr="008E56E9">
        <w:rPr>
          <w:b/>
        </w:rPr>
        <w:t>osviežiš</w:t>
      </w:r>
      <w:r w:rsidR="008E56E9">
        <w:t xml:space="preserve"> na ___________________.</w:t>
      </w:r>
    </w:p>
    <w:p w:rsidR="00EF7205" w:rsidRPr="00A52340" w:rsidRDefault="00EF7205" w:rsidP="00EF7205">
      <w:pPr>
        <w:spacing w:line="240" w:lineRule="auto"/>
        <w:rPr>
          <w:b/>
          <w:sz w:val="10"/>
        </w:rPr>
      </w:pPr>
    </w:p>
    <w:p w:rsidR="00EF7205" w:rsidRPr="00A52340" w:rsidRDefault="00EF7205" w:rsidP="00EF7205">
      <w:pPr>
        <w:spacing w:line="240" w:lineRule="auto"/>
        <w:rPr>
          <w:b/>
        </w:rPr>
      </w:pPr>
      <w:r w:rsidRPr="00A52340">
        <w:rPr>
          <w:b/>
        </w:rPr>
        <w:t>2. úloha: VYPÍŠ Z MAPY.</w:t>
      </w:r>
    </w:p>
    <w:p w:rsidR="00EF7205" w:rsidRDefault="00EF7205" w:rsidP="00EF7205">
      <w:pPr>
        <w:spacing w:line="360" w:lineRule="auto"/>
      </w:pPr>
      <w:r>
        <w:t xml:space="preserve">V ktorých </w:t>
      </w:r>
      <w:r w:rsidR="00F61F39">
        <w:t xml:space="preserve">štyroch </w:t>
      </w:r>
      <w:r>
        <w:t xml:space="preserve">mestách </w:t>
      </w:r>
      <w:r w:rsidR="00F61F39">
        <w:t xml:space="preserve">najbližšie k Bratislave </w:t>
      </w:r>
      <w:r>
        <w:t xml:space="preserve">môžeš navštíviť </w:t>
      </w:r>
      <w:r w:rsidR="00F61F39">
        <w:rPr>
          <w:u w:val="single"/>
        </w:rPr>
        <w:t>kúpalisko</w:t>
      </w:r>
      <w:r>
        <w:t>? ___________________________________</w:t>
      </w:r>
      <w:r w:rsidR="00F61F39">
        <w:t>_________________________________________</w:t>
      </w:r>
      <w:r>
        <w:t>_________</w:t>
      </w:r>
    </w:p>
    <w:p w:rsidR="00EF7205" w:rsidRDefault="00EF7205" w:rsidP="00EF7205">
      <w:pPr>
        <w:spacing w:line="360" w:lineRule="auto"/>
      </w:pPr>
      <w:r>
        <w:t xml:space="preserve">Napíš názvy </w:t>
      </w:r>
      <w:r w:rsidR="00F61F39">
        <w:rPr>
          <w:u w:val="single"/>
        </w:rPr>
        <w:t>dvoch</w:t>
      </w:r>
      <w:r w:rsidRPr="00A52340">
        <w:rPr>
          <w:u w:val="single"/>
        </w:rPr>
        <w:t xml:space="preserve"> </w:t>
      </w:r>
      <w:r w:rsidR="00F61F39">
        <w:rPr>
          <w:u w:val="single"/>
        </w:rPr>
        <w:t>hradných zrúcanín.</w:t>
      </w:r>
      <w:r w:rsidR="00F61F39">
        <w:t xml:space="preserve"> ______________________</w:t>
      </w:r>
      <w:r>
        <w:t>____, ___</w:t>
      </w:r>
      <w:r w:rsidR="00F61F39">
        <w:t>__________</w:t>
      </w:r>
      <w:r>
        <w:t>__________________</w:t>
      </w:r>
    </w:p>
    <w:p w:rsidR="00EF7205" w:rsidRDefault="00F61F39" w:rsidP="00EF7205">
      <w:pPr>
        <w:spacing w:line="360" w:lineRule="auto"/>
      </w:pPr>
      <w:r>
        <w:rPr>
          <w:b/>
          <w:noProof/>
          <w:lang w:eastAsia="sk-SK"/>
        </w:rPr>
        <w:drawing>
          <wp:anchor distT="0" distB="0" distL="114300" distR="114300" simplePos="0" relativeHeight="251693056" behindDoc="0" locked="0" layoutInCell="1" allowOverlap="1" wp14:anchorId="22C114B3" wp14:editId="6443E2D1">
            <wp:simplePos x="0" y="0"/>
            <wp:positionH relativeFrom="column">
              <wp:posOffset>5271135</wp:posOffset>
            </wp:positionH>
            <wp:positionV relativeFrom="paragraph">
              <wp:posOffset>245110</wp:posOffset>
            </wp:positionV>
            <wp:extent cx="1230630" cy="1129030"/>
            <wp:effectExtent l="0" t="0" r="7620" b="0"/>
            <wp:wrapNone/>
            <wp:docPr id="28" name="Obrázo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 krizovatkach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0630" cy="1129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eastAsia="sk-SK"/>
        </w:rPr>
        <w:drawing>
          <wp:anchor distT="0" distB="0" distL="114300" distR="114300" simplePos="0" relativeHeight="251694080" behindDoc="0" locked="0" layoutInCell="1" allowOverlap="1" wp14:anchorId="011BEED4" wp14:editId="27A5E7F9">
            <wp:simplePos x="0" y="0"/>
            <wp:positionH relativeFrom="column">
              <wp:posOffset>3273425</wp:posOffset>
            </wp:positionH>
            <wp:positionV relativeFrom="paragraph">
              <wp:posOffset>245110</wp:posOffset>
            </wp:positionV>
            <wp:extent cx="965200" cy="821690"/>
            <wp:effectExtent l="0" t="0" r="6350" b="0"/>
            <wp:wrapNone/>
            <wp:docPr id="27" name="Obrázo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 hradoch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821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7205">
        <w:t xml:space="preserve">Napíš tri </w:t>
      </w:r>
      <w:r w:rsidR="00EF7205" w:rsidRPr="007B6D21">
        <w:rPr>
          <w:u w:val="single"/>
        </w:rPr>
        <w:t>druhy miest</w:t>
      </w:r>
      <w:r w:rsidR="00EF7205">
        <w:t xml:space="preserve"> podľa veľkosti a dopíš k</w:t>
      </w:r>
      <w:r>
        <w:t xml:space="preserve"> nim</w:t>
      </w:r>
      <w:r w:rsidR="00EF7205">
        <w:t> vždy jedno mesto:</w:t>
      </w:r>
    </w:p>
    <w:p w:rsidR="00EF7205" w:rsidRDefault="00EF7205" w:rsidP="00EF7205">
      <w:pPr>
        <w:spacing w:line="360" w:lineRule="auto"/>
      </w:pPr>
      <w:r>
        <w:t>a) _________________ - __________________</w:t>
      </w:r>
    </w:p>
    <w:p w:rsidR="00EF7205" w:rsidRDefault="00EF7205" w:rsidP="00EF7205">
      <w:pPr>
        <w:spacing w:line="360" w:lineRule="auto"/>
      </w:pPr>
      <w:r>
        <w:t>b) ____________________ - ____________________</w:t>
      </w:r>
    </w:p>
    <w:p w:rsidR="00EF7205" w:rsidRDefault="00EF7205" w:rsidP="00EF7205">
      <w:pPr>
        <w:spacing w:line="360" w:lineRule="auto"/>
      </w:pPr>
      <w:r>
        <w:t>c) _____________________ - ________________________</w:t>
      </w:r>
    </w:p>
    <w:p w:rsidR="00EF7205" w:rsidRDefault="00EF7205" w:rsidP="00EF7205">
      <w:pPr>
        <w:spacing w:line="360" w:lineRule="auto"/>
      </w:pPr>
      <w:r>
        <w:t xml:space="preserve">Napíš jednu </w:t>
      </w:r>
      <w:r w:rsidRPr="007B6D21">
        <w:rPr>
          <w:u w:val="single"/>
        </w:rPr>
        <w:t>pamiatku</w:t>
      </w:r>
      <w:r>
        <w:t>, ktorú by si navštívil/a v </w:t>
      </w:r>
      <w:r w:rsidR="00F61F39">
        <w:t>Bratislave</w:t>
      </w:r>
      <w:r>
        <w:t>. ___________________________</w:t>
      </w:r>
    </w:p>
    <w:p w:rsidR="00EF7205" w:rsidRDefault="00EF7205" w:rsidP="00EF7205">
      <w:pPr>
        <w:spacing w:line="360" w:lineRule="auto"/>
      </w:pPr>
      <w:r>
        <w:t xml:space="preserve">Napíš </w:t>
      </w:r>
      <w:r w:rsidRPr="007B6D21">
        <w:rPr>
          <w:u w:val="single"/>
        </w:rPr>
        <w:t xml:space="preserve">3 </w:t>
      </w:r>
      <w:r w:rsidR="00F61F39">
        <w:rPr>
          <w:u w:val="single"/>
        </w:rPr>
        <w:t>susedné štáty</w:t>
      </w:r>
      <w:r>
        <w:t>. _______________________, ________________________, _______________________</w:t>
      </w:r>
    </w:p>
    <w:p w:rsidR="00EF7205" w:rsidRDefault="00EF7205" w:rsidP="00EF7205">
      <w:pPr>
        <w:spacing w:line="360" w:lineRule="auto"/>
      </w:pPr>
    </w:p>
    <w:p w:rsidR="00601E43" w:rsidRDefault="00601E43" w:rsidP="00EF7205">
      <w:pPr>
        <w:spacing w:line="360" w:lineRule="auto"/>
      </w:pPr>
    </w:p>
    <w:p w:rsidR="00F61F39" w:rsidRDefault="00F61F39" w:rsidP="00EF7205">
      <w:pPr>
        <w:spacing w:line="360" w:lineRule="auto"/>
      </w:pPr>
      <w:bookmarkStart w:id="0" w:name="_GoBack"/>
      <w:bookmarkEnd w:id="0"/>
    </w:p>
    <w:p w:rsidR="00EF7205" w:rsidRPr="004515E0" w:rsidRDefault="00EF7205" w:rsidP="00EF7205">
      <w:pPr>
        <w:spacing w:line="360" w:lineRule="auto"/>
        <w:rPr>
          <w:b/>
        </w:rPr>
      </w:pPr>
      <w:r>
        <w:rPr>
          <w:noProof/>
          <w:lang w:eastAsia="sk-SK"/>
        </w:rPr>
        <w:drawing>
          <wp:anchor distT="0" distB="0" distL="114300" distR="114300" simplePos="0" relativeHeight="251679744" behindDoc="0" locked="0" layoutInCell="1" allowOverlap="1" wp14:anchorId="6D4217E3" wp14:editId="1B9B4A04">
            <wp:simplePos x="0" y="0"/>
            <wp:positionH relativeFrom="column">
              <wp:posOffset>-45000</wp:posOffset>
            </wp:positionH>
            <wp:positionV relativeFrom="paragraph">
              <wp:posOffset>313051</wp:posOffset>
            </wp:positionV>
            <wp:extent cx="6840220" cy="3451697"/>
            <wp:effectExtent l="0" t="0" r="0" b="0"/>
            <wp:wrapNone/>
            <wp:docPr id="29" name="Obrázo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 - B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34516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15E0">
        <w:rPr>
          <w:b/>
        </w:rPr>
        <w:t>3. úloha: PRACUJ S CESTOVNÝM PORIADKOM.</w:t>
      </w:r>
    </w:p>
    <w:p w:rsidR="00EF7205" w:rsidRDefault="00EF7205" w:rsidP="00EF7205">
      <w:pPr>
        <w:spacing w:line="360" w:lineRule="auto"/>
      </w:pPr>
    </w:p>
    <w:p w:rsidR="00EF7205" w:rsidRDefault="00EF7205" w:rsidP="00EF7205">
      <w:pPr>
        <w:spacing w:line="480" w:lineRule="auto"/>
      </w:pPr>
    </w:p>
    <w:p w:rsidR="00EF7205" w:rsidRPr="005569E2" w:rsidRDefault="00EF7205" w:rsidP="00EF7205"/>
    <w:p w:rsidR="00EF7205" w:rsidRPr="005569E2" w:rsidRDefault="00EF7205" w:rsidP="00EF7205"/>
    <w:p w:rsidR="00EF7205" w:rsidRPr="005569E2" w:rsidRDefault="00EF7205" w:rsidP="00EF7205"/>
    <w:p w:rsidR="00EF7205" w:rsidRPr="005569E2" w:rsidRDefault="00EF7205" w:rsidP="00EF7205"/>
    <w:p w:rsidR="00EF7205" w:rsidRPr="005569E2" w:rsidRDefault="00EF7205" w:rsidP="00EF7205"/>
    <w:p w:rsidR="00EF7205" w:rsidRPr="005569E2" w:rsidRDefault="00EF7205" w:rsidP="00EF7205"/>
    <w:p w:rsidR="00EF7205" w:rsidRPr="005569E2" w:rsidRDefault="00EF7205" w:rsidP="00EF7205"/>
    <w:p w:rsidR="00EF7205" w:rsidRPr="005569E2" w:rsidRDefault="00EF7205" w:rsidP="00EF7205"/>
    <w:p w:rsidR="00EF7205" w:rsidRDefault="00EF7205" w:rsidP="00EF7205"/>
    <w:p w:rsidR="00EF7205" w:rsidRDefault="00EF7205" w:rsidP="00EF7205">
      <w:r w:rsidRPr="005569E2">
        <w:rPr>
          <w:b/>
        </w:rPr>
        <w:t>O koľkej</w:t>
      </w:r>
      <w:r>
        <w:t xml:space="preserve"> budem </w:t>
      </w:r>
      <w:r w:rsidRPr="005569E2">
        <w:rPr>
          <w:b/>
        </w:rPr>
        <w:t>odchádzať</w:t>
      </w:r>
      <w:r>
        <w:t xml:space="preserve">, ak chcem, aby mi cesta trvala </w:t>
      </w:r>
      <w:r w:rsidR="00253A79">
        <w:rPr>
          <w:b/>
        </w:rPr>
        <w:t>najdlhšie</w:t>
      </w:r>
      <w:r>
        <w:t>? ________</w:t>
      </w:r>
    </w:p>
    <w:p w:rsidR="00EF7205" w:rsidRDefault="00EF7205" w:rsidP="00EF7205">
      <w:r w:rsidRPr="005569E2">
        <w:rPr>
          <w:b/>
        </w:rPr>
        <w:t>Budem</w:t>
      </w:r>
      <w:r>
        <w:t xml:space="preserve"> musieť na svojej ceste </w:t>
      </w:r>
      <w:r w:rsidRPr="005569E2">
        <w:rPr>
          <w:b/>
        </w:rPr>
        <w:t>prestupovať</w:t>
      </w:r>
      <w:r>
        <w:t>? Áno/Nie</w:t>
      </w:r>
    </w:p>
    <w:p w:rsidR="00EF7205" w:rsidRDefault="00EF7205" w:rsidP="00EF7205">
      <w:r>
        <w:t xml:space="preserve">Čím je </w:t>
      </w:r>
      <w:r w:rsidRPr="005569E2">
        <w:rPr>
          <w:b/>
        </w:rPr>
        <w:t>vybavený</w:t>
      </w:r>
      <w:r>
        <w:t xml:space="preserve"> vlak </w:t>
      </w:r>
      <w:proofErr w:type="spellStart"/>
      <w:r w:rsidR="00253A79">
        <w:t>Zr</w:t>
      </w:r>
      <w:proofErr w:type="spellEnd"/>
      <w:r w:rsidR="00253A79">
        <w:t xml:space="preserve"> 220 Fatra</w:t>
      </w:r>
      <w:r>
        <w:t>? Nakresli a vysvetli dve značky. _______________</w:t>
      </w:r>
      <w:r w:rsidR="00253A79">
        <w:t>_______  ____________________</w:t>
      </w:r>
      <w:r>
        <w:t>_</w:t>
      </w:r>
    </w:p>
    <w:p w:rsidR="00EF7205" w:rsidRDefault="00EF7205" w:rsidP="00EF7205">
      <w:r>
        <w:t xml:space="preserve">Aký </w:t>
      </w:r>
      <w:r w:rsidRPr="005569E2">
        <w:rPr>
          <w:b/>
        </w:rPr>
        <w:t>dopravca</w:t>
      </w:r>
      <w:r>
        <w:t xml:space="preserve"> ma odvezie, keď sa rozhodnem ísť </w:t>
      </w:r>
      <w:r w:rsidR="00253A79">
        <w:rPr>
          <w:b/>
        </w:rPr>
        <w:t>bez prestupovania</w:t>
      </w:r>
      <w:r>
        <w:t>? ______________________</w:t>
      </w:r>
      <w:r w:rsidR="00253A79">
        <w:t>____________</w:t>
      </w:r>
      <w:r>
        <w:t>_____</w:t>
      </w:r>
    </w:p>
    <w:p w:rsidR="00EF7205" w:rsidRDefault="00253A79" w:rsidP="00EF7205">
      <w:r>
        <w:t>Čo si myslíš, že znamenajú</w:t>
      </w:r>
      <w:r w:rsidR="00EF7205">
        <w:t xml:space="preserve"> </w:t>
      </w:r>
      <w:r>
        <w:rPr>
          <w:b/>
        </w:rPr>
        <w:t>čísla 5, 7, 4</w:t>
      </w:r>
      <w:r w:rsidR="00EF7205">
        <w:t xml:space="preserve"> v stĺpci </w:t>
      </w:r>
      <w:r w:rsidR="00EF7205" w:rsidRPr="005569E2">
        <w:rPr>
          <w:b/>
        </w:rPr>
        <w:t>Pozn.</w:t>
      </w:r>
      <w:r w:rsidR="00EF7205">
        <w:t>? _______________________</w:t>
      </w:r>
    </w:p>
    <w:p w:rsidR="00EF7205" w:rsidRDefault="00EF7205" w:rsidP="00EF7205">
      <w:r w:rsidRPr="005569E2">
        <w:rPr>
          <w:b/>
        </w:rPr>
        <w:t>Kde</w:t>
      </w:r>
      <w:r>
        <w:t xml:space="preserve"> budem </w:t>
      </w:r>
      <w:r w:rsidRPr="005569E2">
        <w:rPr>
          <w:b/>
        </w:rPr>
        <w:t xml:space="preserve">prestupovať </w:t>
      </w:r>
      <w:r>
        <w:t>z</w:t>
      </w:r>
      <w:r w:rsidR="00253A79">
        <w:t xml:space="preserve"> autobusu </w:t>
      </w:r>
      <w:proofErr w:type="spellStart"/>
      <w:r w:rsidR="00253A79">
        <w:t>Bus</w:t>
      </w:r>
      <w:proofErr w:type="spellEnd"/>
      <w:r w:rsidR="00253A79">
        <w:t xml:space="preserve"> 802702 2</w:t>
      </w:r>
      <w:r>
        <w:t>? ________________________</w:t>
      </w:r>
    </w:p>
    <w:p w:rsidR="00EF7205" w:rsidRDefault="00EF7205" w:rsidP="00EF7205">
      <w:r w:rsidRPr="00756B83">
        <w:rPr>
          <w:b/>
        </w:rPr>
        <w:t>Koľko</w:t>
      </w:r>
      <w:r>
        <w:t xml:space="preserve"> mám </w:t>
      </w:r>
      <w:r w:rsidRPr="00756B83">
        <w:rPr>
          <w:b/>
        </w:rPr>
        <w:t>času</w:t>
      </w:r>
      <w:r>
        <w:t xml:space="preserve"> v</w:t>
      </w:r>
      <w:r w:rsidR="00253A79">
        <w:t>o Zvolene do odchodu autobusu,</w:t>
      </w:r>
      <w:r>
        <w:t xml:space="preserve"> </w:t>
      </w:r>
      <w:r w:rsidR="00253A79">
        <w:rPr>
          <w:b/>
        </w:rPr>
        <w:t xml:space="preserve">ak prídem </w:t>
      </w:r>
      <w:r w:rsidR="00253A79" w:rsidRPr="00253A79">
        <w:t>na stanicu</w:t>
      </w:r>
      <w:r w:rsidR="00253A79">
        <w:rPr>
          <w:b/>
        </w:rPr>
        <w:t xml:space="preserve"> 13:42? </w:t>
      </w:r>
      <w:r>
        <w:t>_____________</w:t>
      </w:r>
    </w:p>
    <w:p w:rsidR="00EF7205" w:rsidRDefault="00EF7205" w:rsidP="00EF7205"/>
    <w:sectPr w:rsidR="00EF7205" w:rsidSect="00E47CF7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99"/>
    <w:rsid w:val="00021D7D"/>
    <w:rsid w:val="000F10C8"/>
    <w:rsid w:val="001D73A4"/>
    <w:rsid w:val="00253A79"/>
    <w:rsid w:val="00291A12"/>
    <w:rsid w:val="002E0470"/>
    <w:rsid w:val="003F2C3F"/>
    <w:rsid w:val="004515E0"/>
    <w:rsid w:val="004A2EE6"/>
    <w:rsid w:val="005569E2"/>
    <w:rsid w:val="00587C25"/>
    <w:rsid w:val="0059426A"/>
    <w:rsid w:val="00601E43"/>
    <w:rsid w:val="00651EE3"/>
    <w:rsid w:val="006A5D21"/>
    <w:rsid w:val="00756B83"/>
    <w:rsid w:val="007A6C64"/>
    <w:rsid w:val="007B6D21"/>
    <w:rsid w:val="0080716B"/>
    <w:rsid w:val="008E56E9"/>
    <w:rsid w:val="00A52340"/>
    <w:rsid w:val="00AF686E"/>
    <w:rsid w:val="00B45FF8"/>
    <w:rsid w:val="00C0433D"/>
    <w:rsid w:val="00C96735"/>
    <w:rsid w:val="00CC62AE"/>
    <w:rsid w:val="00DF3783"/>
    <w:rsid w:val="00E37499"/>
    <w:rsid w:val="00E47CF7"/>
    <w:rsid w:val="00E86444"/>
    <w:rsid w:val="00EF7205"/>
    <w:rsid w:val="00F6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A81FE"/>
  <w15:docId w15:val="{AECDC8EA-72D4-44A0-BD2C-06CD9D239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51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515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Danuska</dc:creator>
  <cp:lastModifiedBy>ZŠ Ruskov</cp:lastModifiedBy>
  <cp:revision>3</cp:revision>
  <cp:lastPrinted>2015-01-12T19:48:00Z</cp:lastPrinted>
  <dcterms:created xsi:type="dcterms:W3CDTF">2023-05-22T20:55:00Z</dcterms:created>
  <dcterms:modified xsi:type="dcterms:W3CDTF">2023-05-22T20:56:00Z</dcterms:modified>
</cp:coreProperties>
</file>